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B6" w:rsidRDefault="00C858A1" w:rsidP="00C50B79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CÓ</w:t>
      </w:r>
      <w:r w:rsidR="00C50B79" w:rsidRPr="00C50B79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MIC N’ASTURIANU</w:t>
      </w:r>
    </w:p>
    <w:p w:rsidR="002266AE" w:rsidRDefault="002266AE" w:rsidP="00C50B79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B81DF4">
        <w:rPr>
          <w:rFonts w:ascii="Comic Sans MS" w:hAnsi="Comic Sans MS" w:cs="Arial"/>
          <w:b/>
          <w:noProof/>
          <w:color w:val="222222"/>
          <w:sz w:val="28"/>
          <w:szCs w:val="28"/>
          <w:shd w:val="clear" w:color="auto" w:fill="FFFFFF"/>
          <w:lang w:eastAsia="es-ES"/>
        </w:rPr>
        <w:drawing>
          <wp:anchor distT="0" distB="0" distL="114300" distR="114300" simplePos="0" relativeHeight="251659264" behindDoc="0" locked="0" layoutInCell="1" allowOverlap="1" wp14:anchorId="7589EDC6" wp14:editId="4773C0A3">
            <wp:simplePos x="0" y="0"/>
            <wp:positionH relativeFrom="column">
              <wp:posOffset>-267335</wp:posOffset>
            </wp:positionH>
            <wp:positionV relativeFrom="paragraph">
              <wp:posOffset>50800</wp:posOffset>
            </wp:positionV>
            <wp:extent cx="1901190" cy="1426210"/>
            <wp:effectExtent l="0" t="0" r="3810" b="2540"/>
            <wp:wrapSquare wrapText="bothSides"/>
            <wp:docPr id="2" name="Imagen 2" descr="C:\Users\USUARIO\Desktop\Viñetes de 'Industrial' de David Fern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Viñetes de 'Industrial' de David Ferná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El comic </w:t>
      </w:r>
      <w:proofErr w:type="spellStart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n’asturianu</w:t>
      </w:r>
      <w:proofErr w:type="spellEnd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tien</w:t>
      </w:r>
      <w:proofErr w:type="spellEnd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más de un </w:t>
      </w:r>
      <w:proofErr w:type="spellStart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sieglu</w:t>
      </w:r>
      <w:proofErr w:type="spellEnd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(100 años) </w:t>
      </w:r>
      <w:proofErr w:type="spellStart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d’historia</w:t>
      </w:r>
      <w:proofErr w:type="spellEnd"/>
      <w:r w:rsidR="00F91179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.</w:t>
      </w:r>
    </w:p>
    <w:p w:rsidR="00C50B79" w:rsidRPr="00B81DF4" w:rsidRDefault="002266AE" w:rsidP="00C50B79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¿</w:t>
      </w:r>
      <w:proofErr w:type="spellStart"/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Sabíes</w:t>
      </w:r>
      <w:proofErr w:type="spellEnd"/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que’l</w:t>
      </w:r>
      <w:proofErr w:type="spellEnd"/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primer có</w:t>
      </w:r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mic na </w:t>
      </w:r>
      <w:proofErr w:type="spellStart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nuesa</w:t>
      </w:r>
      <w:proofErr w:type="spellEnd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llingua</w:t>
      </w:r>
      <w:proofErr w:type="spellEnd"/>
      <w:r w:rsidR="00F91179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taba </w:t>
      </w:r>
      <w:proofErr w:type="spellStart"/>
      <w:r w:rsidR="00F91179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formáu</w:t>
      </w:r>
      <w:proofErr w:type="spellEnd"/>
      <w:r w:rsidR="00F91179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por cuatro </w:t>
      </w:r>
      <w:proofErr w:type="spellStart"/>
      <w:r w:rsidR="00F91179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viñetes</w:t>
      </w:r>
      <w:proofErr w:type="spellEnd"/>
      <w:r w:rsidR="00F91179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?</w:t>
      </w:r>
    </w:p>
    <w:p w:rsidR="00C50B79" w:rsidRPr="00B81DF4" w:rsidRDefault="00F91179" w:rsidP="00C50B79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Muyeres como </w:t>
      </w:r>
      <w:r w:rsidRPr="00F91179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 xml:space="preserve">Mari </w:t>
      </w:r>
      <w:proofErr w:type="spellStart"/>
      <w:r w:rsidRPr="00F91179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>L</w:t>
      </w:r>
      <w:r w:rsidR="003256AC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>l</w:t>
      </w:r>
      <w:r w:rsidRPr="00F91179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>uz</w:t>
      </w:r>
      <w:proofErr w:type="spellEnd"/>
      <w:r w:rsidRPr="00F91179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 xml:space="preserve"> Pontón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y </w:t>
      </w:r>
      <w:proofErr w:type="spellStart"/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h</w:t>
      </w:r>
      <w:r w:rsidR="00583283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omes</w:t>
      </w:r>
      <w:proofErr w:type="spellEnd"/>
      <w:r w:rsidR="00583283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como </w:t>
      </w:r>
      <w:r w:rsidR="00583283" w:rsidRPr="00B81DF4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>Ruma Barbero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="00583283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son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exemplos</w:t>
      </w:r>
      <w:proofErr w:type="spellEnd"/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xente</w:t>
      </w:r>
      <w:proofErr w:type="spellEnd"/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que </w:t>
      </w:r>
      <w:proofErr w:type="spellStart"/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fai</w:t>
      </w:r>
      <w:proofErr w:type="spellEnd"/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có</w:t>
      </w:r>
      <w:r w:rsidR="00583283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mics </w:t>
      </w:r>
      <w:proofErr w:type="spellStart"/>
      <w:r w:rsidR="00583283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n’asturianu</w:t>
      </w:r>
      <w:proofErr w:type="spellEnd"/>
      <w:r w:rsidR="00583283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.</w:t>
      </w:r>
    </w:p>
    <w:p w:rsidR="00684E52" w:rsidRPr="00B81DF4" w:rsidRDefault="002266AE" w:rsidP="00583283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hd w:val="clear" w:color="auto" w:fill="FFFFFF"/>
          <w:lang w:eastAsia="es-ES"/>
        </w:rPr>
        <w:drawing>
          <wp:anchor distT="0" distB="0" distL="114300" distR="114300" simplePos="0" relativeHeight="251660288" behindDoc="0" locked="0" layoutInCell="1" allowOverlap="1" wp14:anchorId="62D84B28" wp14:editId="1EC81726">
            <wp:simplePos x="0" y="0"/>
            <wp:positionH relativeFrom="column">
              <wp:posOffset>4072890</wp:posOffset>
            </wp:positionH>
            <wp:positionV relativeFrom="paragraph">
              <wp:posOffset>638175</wp:posOffset>
            </wp:positionV>
            <wp:extent cx="1783715" cy="1228725"/>
            <wp:effectExtent l="0" t="0" r="6985" b="9525"/>
            <wp:wrapSquare wrapText="bothSides"/>
            <wp:docPr id="4" name="Imagen 4" descr="C:\Users\USUARIO\Downloads\IMG_20200608_02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IMG_20200608_0212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B79" w:rsidRPr="00B81DF4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 xml:space="preserve">Mari </w:t>
      </w:r>
      <w:proofErr w:type="spellStart"/>
      <w:r w:rsidR="00C50B79" w:rsidRPr="00B81DF4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>L</w:t>
      </w:r>
      <w:r w:rsidR="003256AC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>l</w:t>
      </w:r>
      <w:r w:rsidR="00C50B79" w:rsidRPr="00B81DF4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>uz</w:t>
      </w:r>
      <w:proofErr w:type="spellEnd"/>
      <w:r w:rsidR="00C50B79" w:rsidRPr="00B81DF4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C50B79" w:rsidRPr="00B81DF4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>Pontón</w:t>
      </w:r>
      <w:r w:rsidR="00684E52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,</w:t>
      </w:r>
      <w:proofErr w:type="gramEnd"/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84E52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mayestra</w:t>
      </w:r>
      <w:proofErr w:type="spellEnd"/>
      <w:r w:rsidR="00684E52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 y </w:t>
      </w:r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especialista en </w:t>
      </w:r>
      <w:proofErr w:type="spellStart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lliteratura</w:t>
      </w:r>
      <w:proofErr w:type="spellEnd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infantil y </w:t>
      </w:r>
      <w:proofErr w:type="spellStart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xuve</w:t>
      </w:r>
      <w:r w:rsidR="00684E52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nil</w:t>
      </w:r>
      <w:proofErr w:type="spellEnd"/>
      <w:r w:rsidR="00684E52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84E52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n'asturianu</w:t>
      </w:r>
      <w:proofErr w:type="spellEnd"/>
      <w:r w:rsidR="00684E52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,ye </w:t>
      </w:r>
      <w:proofErr w:type="spellStart"/>
      <w:r w:rsidR="00684E52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l’autora</w:t>
      </w:r>
      <w:proofErr w:type="spellEnd"/>
      <w:r w:rsidR="00684E52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84E52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d’una</w:t>
      </w:r>
      <w:proofErr w:type="spellEnd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="00684E52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historia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en </w:t>
      </w:r>
      <w:proofErr w:type="spellStart"/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viñetes</w:t>
      </w:r>
      <w:proofErr w:type="spellEnd"/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,</w:t>
      </w:r>
      <w:r w:rsidR="00684E52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84E52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d’</w:t>
      </w:r>
      <w:r w:rsidR="00F91179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una</w:t>
      </w:r>
      <w:proofErr w:type="spellEnd"/>
      <w:r w:rsidR="00F91179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91179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rapacina</w:t>
      </w:r>
      <w:proofErr w:type="spellEnd"/>
      <w:r w:rsidR="00F91179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que torna</w:t>
      </w:r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nes</w:t>
      </w:r>
      <w:proofErr w:type="spellEnd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vacaciones de </w:t>
      </w:r>
      <w:proofErr w:type="spellStart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branu</w:t>
      </w:r>
      <w:proofErr w:type="spellEnd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al </w:t>
      </w:r>
      <w:proofErr w:type="spellStart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pueblu</w:t>
      </w:r>
      <w:proofErr w:type="spellEnd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a ver a so </w:t>
      </w:r>
      <w:proofErr w:type="spellStart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güela</w:t>
      </w:r>
      <w:proofErr w:type="spellEnd"/>
      <w:r w:rsidR="00F91179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91179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dem</w:t>
      </w:r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pués</w:t>
      </w:r>
      <w:proofErr w:type="spellEnd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de 8 años de </w:t>
      </w:r>
      <w:proofErr w:type="spellStart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nun</w:t>
      </w:r>
      <w:proofErr w:type="spellEnd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tener </w:t>
      </w:r>
      <w:proofErr w:type="spellStart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contactu</w:t>
      </w:r>
      <w:proofErr w:type="spellEnd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con ella. </w:t>
      </w:r>
      <w:r w:rsidR="00583283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El </w:t>
      </w:r>
      <w:proofErr w:type="spellStart"/>
      <w:r w:rsidR="00583283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viaxe</w:t>
      </w:r>
      <w:proofErr w:type="spellEnd"/>
      <w:r w:rsidR="00583283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va ser </w:t>
      </w:r>
      <w:proofErr w:type="spellStart"/>
      <w:r w:rsidR="00583283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daqué</w:t>
      </w:r>
      <w:proofErr w:type="spellEnd"/>
      <w:r w:rsidR="00583283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interesante</w:t>
      </w:r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, y </w:t>
      </w:r>
      <w:proofErr w:type="spellStart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nel</w:t>
      </w:r>
      <w:proofErr w:type="spellEnd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realcuentru</w:t>
      </w:r>
      <w:proofErr w:type="spellEnd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cola </w:t>
      </w:r>
      <w:proofErr w:type="spellStart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güela</w:t>
      </w:r>
      <w:proofErr w:type="spellEnd"/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, la</w:t>
      </w:r>
      <w:r w:rsid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neña</w:t>
      </w:r>
      <w:proofErr w:type="spellEnd"/>
      <w:r w:rsid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va pasar </w:t>
      </w:r>
      <w:proofErr w:type="spellStart"/>
      <w:r w:rsid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munches</w:t>
      </w:r>
      <w:proofErr w:type="spellEnd"/>
      <w:r w:rsid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aventures…..</w:t>
      </w:r>
      <w:r w:rsidR="00C50B79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. </w:t>
      </w:r>
    </w:p>
    <w:p w:rsidR="00684E52" w:rsidRPr="002266AE" w:rsidRDefault="00684E52" w:rsidP="00583283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Ta </w:t>
      </w:r>
      <w:proofErr w:type="spellStart"/>
      <w:r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llegando’l</w:t>
      </w:r>
      <w:proofErr w:type="spellEnd"/>
      <w:r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branu</w:t>
      </w:r>
      <w:proofErr w:type="spellEnd"/>
      <w:r w:rsidR="004E33B8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y </w:t>
      </w:r>
      <w:proofErr w:type="spellStart"/>
      <w:r w:rsidR="004E33B8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tán</w:t>
      </w:r>
      <w:bookmarkStart w:id="0" w:name="_GoBack"/>
      <w:bookmarkEnd w:id="0"/>
      <w:proofErr w:type="spellEnd"/>
      <w:r w:rsidR="002266AE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mui cerca les vacaciones…</w:t>
      </w:r>
    </w:p>
    <w:p w:rsidR="00684E52" w:rsidRPr="00B81DF4" w:rsidRDefault="00583283" w:rsidP="00583283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Va</w:t>
      </w:r>
      <w:r w:rsidR="00F91179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s ser </w:t>
      </w:r>
      <w:proofErr w:type="spellStart"/>
      <w:r w:rsidR="00F91179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l’autora</w:t>
      </w:r>
      <w:proofErr w:type="spellEnd"/>
      <w:r w:rsidR="00F91179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o </w:t>
      </w:r>
      <w:proofErr w:type="spellStart"/>
      <w:r w:rsidR="00F91179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l’autor</w:t>
      </w:r>
      <w:proofErr w:type="spellEnd"/>
      <w:r w:rsidR="00F91179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91179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d’un</w:t>
      </w:r>
      <w:proofErr w:type="spellEnd"/>
      <w:r w:rsidR="00F91179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có</w:t>
      </w:r>
      <w:r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mic en </w:t>
      </w:r>
      <w:proofErr w:type="spellStart"/>
      <w:r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llingua</w:t>
      </w:r>
      <w:proofErr w:type="spellEnd"/>
      <w:r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asturiana.</w:t>
      </w:r>
    </w:p>
    <w:p w:rsidR="00583283" w:rsidRDefault="00684E52" w:rsidP="00583283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Fae</w:t>
      </w:r>
      <w:proofErr w:type="spellEnd"/>
      <w:r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e</w:t>
      </w:r>
      <w:r w:rsidR="00583283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n cuatro </w:t>
      </w:r>
      <w:proofErr w:type="spellStart"/>
      <w:r w:rsidR="00583283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viñetes</w:t>
      </w:r>
      <w:proofErr w:type="spellEnd"/>
      <w:r w:rsidR="00F91179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="002266AE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un có</w:t>
      </w:r>
      <w:r w:rsidR="00583283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mic </w:t>
      </w:r>
      <w:proofErr w:type="spellStart"/>
      <w:r w:rsidR="00583283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nel</w:t>
      </w:r>
      <w:proofErr w:type="spellEnd"/>
      <w:r w:rsidR="00583283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que la cabera (última) viñeta </w:t>
      </w:r>
      <w:proofErr w:type="spellStart"/>
      <w:r w:rsidR="00583283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apaeza</w:t>
      </w:r>
      <w:proofErr w:type="spellEnd"/>
      <w:r w:rsidR="00583283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la </w:t>
      </w:r>
      <w:proofErr w:type="spellStart"/>
      <w:r w:rsidR="00583283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espresión</w:t>
      </w:r>
      <w:proofErr w:type="spellEnd"/>
      <w:r w:rsidR="00583283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:</w:t>
      </w:r>
    </w:p>
    <w:p w:rsidR="002266AE" w:rsidRPr="002266AE" w:rsidRDefault="002266AE" w:rsidP="00583283">
      <w:pPr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</w:pPr>
      <w:r w:rsidRPr="002266AE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¡¡¡QUÉ PASES UN PRESTOSU BRANU!!!</w:t>
      </w:r>
    </w:p>
    <w:p w:rsidR="00583283" w:rsidRPr="00B81DF4" w:rsidRDefault="00B81DF4" w:rsidP="00583283">
      <w:pPr>
        <w:rPr>
          <w:rFonts w:ascii="Comic Sans MS" w:hAnsi="Comic Sans MS" w:cs="Arial"/>
          <w:b/>
          <w:color w:val="00B0F0"/>
          <w:sz w:val="28"/>
          <w:szCs w:val="28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2FCEBEE" wp14:editId="1BF4023F">
            <wp:simplePos x="0" y="0"/>
            <wp:positionH relativeFrom="column">
              <wp:posOffset>1253490</wp:posOffset>
            </wp:positionH>
            <wp:positionV relativeFrom="paragraph">
              <wp:posOffset>167005</wp:posOffset>
            </wp:positionV>
            <wp:extent cx="2638425" cy="1981835"/>
            <wp:effectExtent l="0" t="0" r="9525" b="0"/>
            <wp:wrapSquare wrapText="bothSides"/>
            <wp:docPr id="1" name="Imagen 1" descr="Historiet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eta - Wiki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283" w:rsidRPr="00B81DF4">
        <w:rPr>
          <w:rFonts w:ascii="Comic Sans MS" w:hAnsi="Comic Sans MS" w:cs="Arial"/>
          <w:color w:val="222222"/>
          <w:sz w:val="28"/>
          <w:szCs w:val="28"/>
          <w:shd w:val="clear" w:color="auto" w:fill="FFFFF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sectPr w:rsidR="00583283" w:rsidRPr="00B81DF4" w:rsidSect="002266A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AF" w:rsidRDefault="00743EAF" w:rsidP="00B81DF4">
      <w:pPr>
        <w:spacing w:after="0" w:line="240" w:lineRule="auto"/>
      </w:pPr>
      <w:r>
        <w:separator/>
      </w:r>
    </w:p>
  </w:endnote>
  <w:endnote w:type="continuationSeparator" w:id="0">
    <w:p w:rsidR="00743EAF" w:rsidRDefault="00743EAF" w:rsidP="00B8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AF" w:rsidRDefault="00743EAF" w:rsidP="00B81DF4">
      <w:pPr>
        <w:spacing w:after="0" w:line="240" w:lineRule="auto"/>
      </w:pPr>
      <w:r>
        <w:separator/>
      </w:r>
    </w:p>
  </w:footnote>
  <w:footnote w:type="continuationSeparator" w:id="0">
    <w:p w:rsidR="00743EAF" w:rsidRDefault="00743EAF" w:rsidP="00B81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3A"/>
    <w:rsid w:val="00087688"/>
    <w:rsid w:val="000D6D4F"/>
    <w:rsid w:val="001923B6"/>
    <w:rsid w:val="0022263A"/>
    <w:rsid w:val="002266AE"/>
    <w:rsid w:val="003256AC"/>
    <w:rsid w:val="00424968"/>
    <w:rsid w:val="004E33B8"/>
    <w:rsid w:val="00565433"/>
    <w:rsid w:val="00583283"/>
    <w:rsid w:val="00684E52"/>
    <w:rsid w:val="00743EAF"/>
    <w:rsid w:val="00761CD8"/>
    <w:rsid w:val="0092031D"/>
    <w:rsid w:val="00AC016A"/>
    <w:rsid w:val="00AC197C"/>
    <w:rsid w:val="00B81DF4"/>
    <w:rsid w:val="00C50B79"/>
    <w:rsid w:val="00C858A1"/>
    <w:rsid w:val="00F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2020-06-07T23:25:00Z</dcterms:created>
  <dcterms:modified xsi:type="dcterms:W3CDTF">2020-06-08T09:18:00Z</dcterms:modified>
</cp:coreProperties>
</file>